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A8EE" w14:textId="77777777"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CC15B0A" w14:textId="77777777" w:rsidR="00660F84" w:rsidRDefault="00660F84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530AFD6" w14:textId="7035AD10" w:rsidR="008473F0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FORMAT</w:t>
      </w:r>
    </w:p>
    <w:p w14:paraId="791D0C31" w14:textId="5EBE4A2E" w:rsidR="00E65F6D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 xml:space="preserve"> </w:t>
      </w:r>
      <w:r w:rsidR="00692B79" w:rsidRPr="00FC59EF">
        <w:rPr>
          <w:rFonts w:eastAsia="Calibri Light"/>
          <w:b/>
          <w:lang w:eastAsia="en-US"/>
        </w:rPr>
        <w:t>MODULO DI RICHIESTA</w:t>
      </w:r>
    </w:p>
    <w:p w14:paraId="1F914EC6" w14:textId="77777777"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14:paraId="0A6D2D48" w14:textId="77777777" w:rsidR="008473F0" w:rsidRPr="00FC59EF" w:rsidRDefault="008473F0" w:rsidP="00692B79">
      <w:pPr>
        <w:pStyle w:val="NormaleWeb"/>
        <w:jc w:val="center"/>
        <w:rPr>
          <w:rFonts w:eastAsia="Calibri Light"/>
          <w:lang w:eastAsia="en-US"/>
        </w:rPr>
      </w:pPr>
    </w:p>
    <w:p w14:paraId="0D2DC044" w14:textId="6F54EE30" w:rsidR="00692B79" w:rsidRPr="00FC59EF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 xml:space="preserve">AL COMUNE DI </w:t>
      </w:r>
      <w:r w:rsidR="00771616">
        <w:rPr>
          <w:b/>
          <w:szCs w:val="24"/>
        </w:rPr>
        <w:t>SARCONI</w:t>
      </w:r>
    </w:p>
    <w:p w14:paraId="2F35975E" w14:textId="3203BA9C" w:rsidR="00692B79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02717855" w14:textId="77777777" w:rsidR="008473F0" w:rsidRDefault="008473F0" w:rsidP="00FC59EF">
      <w:pPr>
        <w:pStyle w:val="PARAGRAFOSTANDARDN"/>
        <w:spacing w:before="120" w:after="120"/>
        <w:rPr>
          <w:b/>
          <w:szCs w:val="24"/>
        </w:rPr>
      </w:pPr>
    </w:p>
    <w:p w14:paraId="4F5A1142" w14:textId="56A6C1C9" w:rsidR="008473F0" w:rsidRPr="00FC59EF" w:rsidRDefault="008473F0" w:rsidP="00FC59EF">
      <w:pPr>
        <w:pStyle w:val="NormaleWeb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 w:rsidRPr="008473F0">
        <w:t xml:space="preserve"> </w:t>
      </w:r>
      <w:r>
        <w:t>A</w:t>
      </w:r>
      <w:r w:rsidRPr="008473F0">
        <w:t xml:space="preserve">vviso pubblico </w:t>
      </w:r>
      <w:r w:rsidRPr="000A51E9">
        <w:rPr>
          <w:iCs/>
        </w:rPr>
        <w:t>“</w:t>
      </w:r>
      <w:r w:rsidRPr="00FC59EF">
        <w:rPr>
          <w:i/>
          <w:w w:val="90"/>
        </w:rPr>
        <w:t xml:space="preserve">Concessione di </w:t>
      </w:r>
      <w:r w:rsidRPr="00FC59EF">
        <w:rPr>
          <w:i/>
          <w:spacing w:val="-2"/>
        </w:rPr>
        <w:t xml:space="preserve">contributi </w:t>
      </w:r>
      <w:r w:rsidRPr="00FC59EF">
        <w:rPr>
          <w:i/>
        </w:rPr>
        <w:t xml:space="preserve">per la fornitura gratuita o </w:t>
      </w:r>
      <w:r w:rsidRPr="00FC59EF">
        <w:rPr>
          <w:i/>
          <w:spacing w:val="-6"/>
        </w:rPr>
        <w:t xml:space="preserve">semigratuita </w:t>
      </w:r>
      <w:proofErr w:type="gramStart"/>
      <w:r w:rsidRPr="00FC59EF">
        <w:rPr>
          <w:i/>
          <w:spacing w:val="-6"/>
        </w:rPr>
        <w:t>dei</w:t>
      </w:r>
      <w:r w:rsidRPr="00FC59EF">
        <w:rPr>
          <w:i/>
          <w:spacing w:val="-32"/>
        </w:rPr>
        <w:t xml:space="preserve">  libri</w:t>
      </w:r>
      <w:proofErr w:type="gramEnd"/>
      <w:r w:rsidRPr="00FC59EF">
        <w:rPr>
          <w:i/>
          <w:spacing w:val="-31"/>
        </w:rPr>
        <w:t xml:space="preserve">   </w:t>
      </w:r>
      <w:r w:rsidRPr="00FC59EF">
        <w:rPr>
          <w:i/>
          <w:spacing w:val="-6"/>
        </w:rPr>
        <w:t>di</w:t>
      </w:r>
      <w:r w:rsidRPr="00FC59EF">
        <w:rPr>
          <w:i/>
          <w:spacing w:val="-32"/>
        </w:rPr>
        <w:t xml:space="preserve">  </w:t>
      </w:r>
      <w:r w:rsidRPr="00FC59EF">
        <w:rPr>
          <w:i/>
          <w:spacing w:val="-6"/>
        </w:rPr>
        <w:t>testo</w:t>
      </w:r>
      <w:r w:rsidRPr="000A51E9">
        <w:rPr>
          <w:iCs/>
          <w:spacing w:val="-6"/>
        </w:rPr>
        <w:t>”</w:t>
      </w:r>
      <w:r>
        <w:rPr>
          <w:iCs/>
          <w:spacing w:val="-6"/>
        </w:rPr>
        <w:t xml:space="preserve">  </w:t>
      </w:r>
      <w:r w:rsidR="008631E9">
        <w:rPr>
          <w:iCs/>
          <w:spacing w:val="-6"/>
        </w:rPr>
        <w:t xml:space="preserve">della Regione Basilicata - </w:t>
      </w:r>
      <w:r>
        <w:rPr>
          <w:iCs/>
          <w:spacing w:val="-6"/>
        </w:rPr>
        <w:t xml:space="preserve"> </w:t>
      </w:r>
      <w:r w:rsidRPr="008473F0">
        <w:rPr>
          <w:rFonts w:eastAsia="Calibri Light"/>
          <w:bCs/>
          <w:lang w:eastAsia="en-US"/>
        </w:rPr>
        <w:t>anno scolastico 202</w:t>
      </w:r>
      <w:r w:rsidR="00C91664">
        <w:rPr>
          <w:rFonts w:eastAsia="Calibri Light"/>
          <w:bCs/>
          <w:lang w:eastAsia="en-US"/>
        </w:rPr>
        <w:t>5</w:t>
      </w:r>
      <w:r w:rsidRPr="008473F0">
        <w:rPr>
          <w:rFonts w:eastAsia="Calibri Light"/>
          <w:bCs/>
          <w:lang w:eastAsia="en-US"/>
        </w:rPr>
        <w:t>/202</w:t>
      </w:r>
      <w:r w:rsidR="00C91664">
        <w:rPr>
          <w:rFonts w:eastAsia="Calibri Light"/>
          <w:bCs/>
          <w:lang w:eastAsia="en-US"/>
        </w:rPr>
        <w:t>6</w:t>
      </w:r>
      <w:r w:rsidR="00FC59EF" w:rsidRPr="00FC59EF">
        <w:rPr>
          <w:iCs/>
          <w:spacing w:val="-6"/>
        </w:rPr>
        <w:t xml:space="preserve"> </w:t>
      </w:r>
      <w:r w:rsidR="00FC59EF">
        <w:rPr>
          <w:iCs/>
          <w:spacing w:val="-6"/>
        </w:rPr>
        <w:t xml:space="preserve"> - DGR n…/202</w:t>
      </w:r>
      <w:r w:rsidR="002E703C">
        <w:rPr>
          <w:iCs/>
          <w:spacing w:val="-6"/>
        </w:rPr>
        <w:t>5</w:t>
      </w:r>
      <w:r>
        <w:rPr>
          <w:rFonts w:eastAsia="Calibri Light"/>
          <w:bCs/>
          <w:lang w:eastAsia="en-US"/>
        </w:rPr>
        <w:t xml:space="preserve"> – Richiesta contributo </w:t>
      </w:r>
    </w:p>
    <w:p w14:paraId="40663A53" w14:textId="77777777" w:rsidR="008473F0" w:rsidRPr="00FC59EF" w:rsidRDefault="008473F0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35FCC080" w14:textId="088F5831"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 xml:space="preserve">esercente la potestà genitoriale 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14:paraId="1A7F1654" w14:textId="77777777" w:rsidTr="00FC59EF">
        <w:trPr>
          <w:cantSplit/>
          <w:trHeight w:val="631"/>
        </w:trPr>
        <w:tc>
          <w:tcPr>
            <w:tcW w:w="1032" w:type="dxa"/>
            <w:vAlign w:val="center"/>
          </w:tcPr>
          <w:p w14:paraId="3C71AFB0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NOME</w:t>
            </w:r>
          </w:p>
        </w:tc>
        <w:tc>
          <w:tcPr>
            <w:tcW w:w="3896" w:type="dxa"/>
            <w:gridSpan w:val="8"/>
          </w:tcPr>
          <w:p w14:paraId="706DCDD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F7DFE28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14:paraId="5F8C0A96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413E55ED" w14:textId="77777777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14:paraId="18885555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Luogo e data di nascita</w:t>
            </w:r>
          </w:p>
        </w:tc>
      </w:tr>
      <w:tr w:rsidR="00692B79" w:rsidRPr="008473F0" w14:paraId="0FDB8F1A" w14:textId="77777777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14:paraId="0F7339D8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427" w:type="dxa"/>
            <w:vAlign w:val="bottom"/>
          </w:tcPr>
          <w:p w14:paraId="527ED7A7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14:paraId="672406B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6C23A87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2F040B8C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93BB3A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1267030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4ECE2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14:paraId="5EAF1F5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F5116E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64E889C3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7F9E2C5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587D6CB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EC1924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4316C00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AD0E85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14:paraId="1B6F173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E411669" w14:textId="0FC6F3D8"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</w:t>
      </w:r>
      <w:r w:rsidR="00BF78D6">
        <w:rPr>
          <w:rFonts w:ascii="Times New Roman" w:hAnsi="Times New Roman"/>
          <w:szCs w:val="24"/>
        </w:rPr>
        <w:t>studenti</w:t>
      </w:r>
      <w:r w:rsidRPr="00FC59EF">
        <w:rPr>
          <w:rFonts w:ascii="Times New Roman" w:hAnsi="Times New Roman"/>
          <w:szCs w:val="24"/>
        </w:rPr>
        <w:t xml:space="preserve"> stranieri può essere indicato il rappresentante legale della struttura che</w:t>
      </w:r>
      <w:r w:rsidR="002E703C">
        <w:rPr>
          <w:rFonts w:ascii="Times New Roman" w:hAnsi="Times New Roman"/>
          <w:szCs w:val="24"/>
        </w:rPr>
        <w:t xml:space="preserve"> </w:t>
      </w:r>
      <w:r w:rsidR="00BF78D6">
        <w:rPr>
          <w:rFonts w:ascii="Times New Roman" w:hAnsi="Times New Roman"/>
          <w:szCs w:val="24"/>
        </w:rPr>
        <w:t xml:space="preserve">lo </w:t>
      </w:r>
      <w:r w:rsidRPr="00FC59EF">
        <w:rPr>
          <w:rFonts w:ascii="Times New Roman" w:hAnsi="Times New Roman"/>
          <w:szCs w:val="24"/>
        </w:rPr>
        <w:t xml:space="preserve">ospita e/o i tutori legali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14:paraId="6D5F0D2E" w14:textId="7CB3C87F"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9"/>
        <w:gridCol w:w="359"/>
      </w:tblGrid>
      <w:tr w:rsidR="00FC59EF" w14:paraId="41B215D1" w14:textId="77777777" w:rsidTr="00FC59EF">
        <w:tc>
          <w:tcPr>
            <w:tcW w:w="5000" w:type="pct"/>
            <w:gridSpan w:val="27"/>
          </w:tcPr>
          <w:p w14:paraId="66B826B7" w14:textId="2A45F8E0" w:rsidR="00FC59EF" w:rsidRPr="008E5984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 w:val="22"/>
                <w:szCs w:val="22"/>
              </w:rPr>
            </w:pPr>
            <w:r w:rsidRPr="008E5984">
              <w:rPr>
                <w:rFonts w:ascii="Times New Roman" w:hAnsi="Times New Roman"/>
                <w:sz w:val="22"/>
                <w:szCs w:val="22"/>
              </w:rPr>
              <w:t>CODICE IBAN</w:t>
            </w:r>
          </w:p>
        </w:tc>
      </w:tr>
      <w:tr w:rsidR="00FC59EF" w14:paraId="1FE5B0A4" w14:textId="77777777" w:rsidTr="00FC59EF">
        <w:tc>
          <w:tcPr>
            <w:tcW w:w="185" w:type="pct"/>
          </w:tcPr>
          <w:p w14:paraId="67FBDCD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45551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813F54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0B4B706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3FDE370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AF2A75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A0AA8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5F2AFF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A54EA3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6AA6A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2C8138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A2C2E4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F1B874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E21C9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12B914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F72280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976E52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14195D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C1DDA9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58380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36B89CB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F91EB6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C0123F7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2CD882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1EC4C2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14:paraId="413353A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91D30C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750D894C" w14:textId="77777777"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14:paraId="235912EF" w14:textId="77777777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3775"/>
        <w:gridCol w:w="1677"/>
        <w:gridCol w:w="2288"/>
      </w:tblGrid>
      <w:tr w:rsidR="00692B79" w:rsidRPr="008473F0" w14:paraId="103C0442" w14:textId="77777777" w:rsidTr="00FC59EF">
        <w:trPr>
          <w:trHeight w:val="508"/>
        </w:trPr>
        <w:tc>
          <w:tcPr>
            <w:tcW w:w="1808" w:type="dxa"/>
            <w:vAlign w:val="center"/>
          </w:tcPr>
          <w:p w14:paraId="2B382B13" w14:textId="77777777" w:rsidR="00692B79" w:rsidRPr="008E5984" w:rsidRDefault="00692B79" w:rsidP="00370939">
            <w:pPr>
              <w:pStyle w:val="PARAGRAFOSTANDARDN"/>
              <w:spacing w:before="120" w:after="120"/>
              <w:ind w:left="142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VIA/PIAZZA/N. CIVICO</w:t>
            </w:r>
          </w:p>
        </w:tc>
        <w:tc>
          <w:tcPr>
            <w:tcW w:w="3775" w:type="dxa"/>
          </w:tcPr>
          <w:p w14:paraId="24D93FF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3D787659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TELEFONO</w:t>
            </w:r>
          </w:p>
        </w:tc>
        <w:tc>
          <w:tcPr>
            <w:tcW w:w="2288" w:type="dxa"/>
          </w:tcPr>
          <w:p w14:paraId="5160F8F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56BCBED4" w14:textId="77777777" w:rsidTr="00FC59EF">
        <w:trPr>
          <w:trHeight w:val="508"/>
        </w:trPr>
        <w:tc>
          <w:tcPr>
            <w:tcW w:w="1808" w:type="dxa"/>
          </w:tcPr>
          <w:p w14:paraId="697C1A5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775" w:type="dxa"/>
          </w:tcPr>
          <w:p w14:paraId="590C391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bottom"/>
          </w:tcPr>
          <w:p w14:paraId="44F67F32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2288" w:type="dxa"/>
          </w:tcPr>
          <w:p w14:paraId="3F7A6D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826CCAD" w14:textId="56940BA3"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stranieri può essere indicata, in assenza dell’indirizzo di residenza, quello della dimora o del domicilio (cfr. articolo 4 comma </w:t>
      </w:r>
      <w:r w:rsidR="008473F0">
        <w:rPr>
          <w:rFonts w:ascii="Times New Roman" w:hAnsi="Times New Roman"/>
          <w:szCs w:val="24"/>
        </w:rPr>
        <w:t>5</w:t>
      </w:r>
      <w:r w:rsidR="008473F0" w:rsidRPr="00FC59EF">
        <w:rPr>
          <w:rFonts w:ascii="Times New Roman" w:hAnsi="Times New Roman"/>
          <w:szCs w:val="24"/>
        </w:rPr>
        <w:t xml:space="preserve"> </w:t>
      </w:r>
      <w:r w:rsidRPr="00FC59EF">
        <w:rPr>
          <w:rFonts w:ascii="Times New Roman" w:hAnsi="Times New Roman"/>
          <w:szCs w:val="24"/>
        </w:rPr>
        <w:t>dell’Avviso Pubblico)</w:t>
      </w:r>
    </w:p>
    <w:p w14:paraId="5FB81E8C" w14:textId="77777777"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14:paraId="52A3C54F" w14:textId="6CD16902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14:paraId="1F54BF13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6FD5559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14:paraId="66427A25" w14:textId="13B26D4E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  <w:r w:rsidR="000045B3">
              <w:rPr>
                <w:szCs w:val="24"/>
              </w:rPr>
              <w:t xml:space="preserve"> </w:t>
            </w:r>
          </w:p>
        </w:tc>
      </w:tr>
      <w:tr w:rsidR="00692B79" w:rsidRPr="008473F0" w14:paraId="695DA518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1133096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DI NASCITA</w:t>
            </w:r>
          </w:p>
        </w:tc>
        <w:tc>
          <w:tcPr>
            <w:tcW w:w="5113" w:type="dxa"/>
            <w:gridSpan w:val="11"/>
            <w:vAlign w:val="center"/>
          </w:tcPr>
          <w:p w14:paraId="6DFBA10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DATA DI NASCITA</w:t>
            </w:r>
          </w:p>
        </w:tc>
      </w:tr>
      <w:tr w:rsidR="00692B79" w:rsidRPr="008473F0" w14:paraId="1D8CFD23" w14:textId="77777777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14:paraId="489366DB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586" w:type="dxa"/>
            <w:vAlign w:val="center"/>
          </w:tcPr>
          <w:p w14:paraId="59DDB0EE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14:paraId="28D97E5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AD0AE5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2BC23A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6B1A44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57F7F82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14:paraId="5EF7F17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68F85C3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79ED4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894D88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714263C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B2C8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0E8F3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3E237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4887F90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3696679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4D7DEA3" w14:textId="77777777" w:rsidR="00692B79" w:rsidRPr="00FC59EF" w:rsidRDefault="00692B79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</w:p>
    <w:tbl>
      <w:tblPr>
        <w:tblpPr w:leftFromText="141" w:rightFromText="141" w:vertAnchor="text" w:tblpX="-5" w:tblpY="1"/>
        <w:tblOverlap w:val="never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256"/>
        <w:gridCol w:w="680"/>
        <w:gridCol w:w="939"/>
        <w:gridCol w:w="957"/>
        <w:gridCol w:w="413"/>
        <w:gridCol w:w="678"/>
        <w:gridCol w:w="62"/>
        <w:gridCol w:w="164"/>
        <w:gridCol w:w="160"/>
        <w:gridCol w:w="162"/>
        <w:gridCol w:w="1951"/>
        <w:gridCol w:w="1846"/>
        <w:gridCol w:w="416"/>
      </w:tblGrid>
      <w:tr w:rsidR="00C07C5B" w:rsidRPr="008473F0" w14:paraId="5EBC34E2" w14:textId="77777777" w:rsidTr="008E5984">
        <w:trPr>
          <w:gridAfter w:val="1"/>
          <w:wAfter w:w="416" w:type="dxa"/>
          <w:cantSplit/>
          <w:trHeight w:val="701"/>
        </w:trPr>
        <w:tc>
          <w:tcPr>
            <w:tcW w:w="4470" w:type="dxa"/>
            <w:gridSpan w:val="6"/>
            <w:vAlign w:val="bottom"/>
          </w:tcPr>
          <w:p w14:paraId="2884F286" w14:textId="1D521961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lastRenderedPageBreak/>
              <w:t xml:space="preserve">DENOMINAZIONE DELLA SCUOLA a cui </w:t>
            </w:r>
            <w:r w:rsidR="00660F84" w:rsidRPr="008E5984">
              <w:rPr>
                <w:sz w:val="22"/>
                <w:szCs w:val="22"/>
              </w:rPr>
              <w:t xml:space="preserve">è </w:t>
            </w:r>
            <w:r w:rsidRPr="008E5984">
              <w:rPr>
                <w:sz w:val="22"/>
                <w:szCs w:val="22"/>
              </w:rPr>
              <w:t>iscri</w:t>
            </w:r>
            <w:r w:rsidR="00660F84" w:rsidRPr="008E5984">
              <w:rPr>
                <w:sz w:val="22"/>
                <w:szCs w:val="22"/>
              </w:rPr>
              <w:t>tto</w:t>
            </w:r>
            <w:r w:rsidRPr="008E5984">
              <w:rPr>
                <w:sz w:val="22"/>
                <w:szCs w:val="22"/>
              </w:rPr>
              <w:t xml:space="preserve"> per </w:t>
            </w:r>
            <w:proofErr w:type="spellStart"/>
            <w:r w:rsidRPr="008E5984">
              <w:rPr>
                <w:sz w:val="22"/>
                <w:szCs w:val="22"/>
              </w:rPr>
              <w:t>l’a.s.</w:t>
            </w:r>
            <w:proofErr w:type="spellEnd"/>
            <w:r w:rsidRPr="008E5984">
              <w:rPr>
                <w:sz w:val="22"/>
                <w:szCs w:val="22"/>
              </w:rPr>
              <w:t xml:space="preserve"> 202</w:t>
            </w:r>
            <w:r w:rsidR="00BF78D6" w:rsidRPr="008E5984">
              <w:rPr>
                <w:sz w:val="22"/>
                <w:szCs w:val="22"/>
              </w:rPr>
              <w:t>5</w:t>
            </w:r>
            <w:r w:rsidRPr="008E5984">
              <w:rPr>
                <w:sz w:val="22"/>
                <w:szCs w:val="22"/>
              </w:rPr>
              <w:t>/202</w:t>
            </w:r>
            <w:r w:rsidR="00BF78D6" w:rsidRPr="008E5984">
              <w:rPr>
                <w:sz w:val="22"/>
                <w:szCs w:val="22"/>
              </w:rPr>
              <w:t>6</w:t>
            </w:r>
          </w:p>
        </w:tc>
        <w:tc>
          <w:tcPr>
            <w:tcW w:w="5023" w:type="dxa"/>
            <w:gridSpan w:val="7"/>
            <w:vAlign w:val="bottom"/>
          </w:tcPr>
          <w:p w14:paraId="0F58DA52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77FBD" w:rsidRPr="008473F0" w14:paraId="5E7740F0" w14:textId="77777777" w:rsidTr="008E5984">
        <w:trPr>
          <w:gridAfter w:val="1"/>
          <w:wAfter w:w="416" w:type="dxa"/>
          <w:trHeight w:val="423"/>
        </w:trPr>
        <w:tc>
          <w:tcPr>
            <w:tcW w:w="1481" w:type="dxa"/>
            <w:gridSpan w:val="2"/>
            <w:vAlign w:val="bottom"/>
          </w:tcPr>
          <w:p w14:paraId="7545ABAC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</w:t>
            </w:r>
          </w:p>
        </w:tc>
        <w:tc>
          <w:tcPr>
            <w:tcW w:w="3667" w:type="dxa"/>
            <w:gridSpan w:val="5"/>
            <w:vAlign w:val="bottom"/>
          </w:tcPr>
          <w:p w14:paraId="0CD7E311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512EC723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NUMERO CIVICO</w:t>
            </w:r>
          </w:p>
        </w:tc>
        <w:tc>
          <w:tcPr>
            <w:tcW w:w="1846" w:type="dxa"/>
            <w:vAlign w:val="bottom"/>
          </w:tcPr>
          <w:p w14:paraId="0A9A59E4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477FBD" w:rsidRPr="008473F0" w14:paraId="011B4D31" w14:textId="77777777" w:rsidTr="008E5984">
        <w:trPr>
          <w:gridAfter w:val="1"/>
          <w:wAfter w:w="416" w:type="dxa"/>
          <w:trHeight w:val="423"/>
        </w:trPr>
        <w:tc>
          <w:tcPr>
            <w:tcW w:w="1225" w:type="dxa"/>
            <w:vAlign w:val="bottom"/>
          </w:tcPr>
          <w:p w14:paraId="20033179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923" w:type="dxa"/>
            <w:gridSpan w:val="6"/>
            <w:vAlign w:val="bottom"/>
          </w:tcPr>
          <w:p w14:paraId="358DB33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1821310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1846" w:type="dxa"/>
            <w:vAlign w:val="bottom"/>
          </w:tcPr>
          <w:p w14:paraId="4C62B089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F80CBB" w:rsidRPr="008473F0" w14:paraId="3F8F0B07" w14:textId="77777777" w:rsidTr="008E5984">
        <w:trPr>
          <w:trHeight w:val="388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bottom"/>
          </w:tcPr>
          <w:p w14:paraId="0F6D06FA" w14:textId="47512198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 xml:space="preserve">Classe frequentata </w:t>
            </w:r>
            <w:proofErr w:type="spellStart"/>
            <w:r w:rsidRPr="00FC59EF">
              <w:rPr>
                <w:szCs w:val="24"/>
              </w:rPr>
              <w:t>nell’a.s.</w:t>
            </w:r>
            <w:proofErr w:type="spellEnd"/>
            <w:r w:rsidRPr="00FC59EF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  <w:r w:rsidRPr="00FC59EF">
              <w:rPr>
                <w:szCs w:val="24"/>
              </w:rPr>
              <w:t>/202</w:t>
            </w:r>
            <w:r>
              <w:rPr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164CF" w14:textId="2152759C" w:rsidR="00F80CBB" w:rsidRPr="00FC59EF" w:rsidRDefault="00A60708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54330" w14:textId="5BC8BF91" w:rsidR="00F80CBB" w:rsidRPr="00FC59EF" w:rsidRDefault="00A60708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4C79" w14:textId="74C8F42A" w:rsidR="00F80CBB" w:rsidRPr="00FC59EF" w:rsidRDefault="00A60708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3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518" w14:textId="15D07B5C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389AD" w14:textId="3AF4CA61" w:rsidR="00F80CBB" w:rsidRPr="00FC59EF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F36F20" w14:textId="197CC237" w:rsidR="00F80CBB" w:rsidRPr="008E5984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C370" w14:textId="59B9B7C7" w:rsidR="00F80CBB" w:rsidRPr="008E5984" w:rsidRDefault="00F80CBB" w:rsidP="008E5984">
            <w:pPr>
              <w:pStyle w:val="PARAGRAFOSTANDARDN"/>
              <w:tabs>
                <w:tab w:val="left" w:pos="1914"/>
              </w:tabs>
              <w:spacing w:before="120" w:after="120"/>
              <w:ind w:right="218"/>
              <w:rPr>
                <w:szCs w:val="24"/>
              </w:rPr>
            </w:pP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84F0E1" wp14:editId="447D1DE7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98425</wp:posOffset>
                      </wp:positionV>
                      <wp:extent cx="137160" cy="137160"/>
                      <wp:effectExtent l="0" t="0" r="15240" b="15240"/>
                      <wp:wrapNone/>
                      <wp:docPr id="1379345061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9CBABB8" id="Rettangolo 5" o:spid="_x0000_s1026" style="position:absolute;margin-left:99.4pt;margin-top:7.75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DCYNRc3QAAAAkBAAAPAAAAZHJzL2Rvd25yZXYueG1sTI/NTsMwEITvSLyDtUjcqJOUQhviVAVU&#10;uEL5u27jJYmI11HstOHtWU5wm9GMZr8t1pPr1IGG0Ho2kM4SUMSVty3XBl5fthdLUCEiW+w8k4Fv&#10;CrAuT08KzK0/8jMddrFWMsIhRwNNjH2udagachhmvieW7NMPDqPYodZ2wKOMu05nSXKlHbYsFxrs&#10;6a6h6ms3OgNj9XD7Ufebp/vtnB+1T1fu7d0ac342bW5ARZriXxl+8QUdSmHa+5FtUJ341VLQo4jF&#10;ApQUsiy5BLU3ML9OQZeF/v9B+QM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DCYNRc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AEB8A" wp14:editId="2796B27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96520</wp:posOffset>
                      </wp:positionV>
                      <wp:extent cx="137160" cy="137160"/>
                      <wp:effectExtent l="0" t="0" r="15240" b="15240"/>
                      <wp:wrapNone/>
                      <wp:docPr id="21011846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5994819" id="Rettangolo 3" o:spid="_x0000_s1026" style="position:absolute;margin-left:30.55pt;margin-top:7.6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0xx1B2wAAAAcBAAAPAAAAZHJzL2Rvd25yZXYueG1sTI7NToNAFIX3Jn2HyTVxZwdoRIoMTdVU&#10;t1q1bqfMFUiZO4QZWvr2va50eX5yzlesJtuJIw6+daQgnkcgkCpnWqoVfH5sbjMQPmgyunOECs7o&#10;YVXOrgqdG3eidzxuQy14hHyuFTQh9LmUvmrQaj93PRJnP26wOrAcamkGfeJx28kkilJpdUv80Oge&#10;nxqsDtvRKhirl8fvul+/PW8W9CpdvLRfO6PUzfW0fgARcAp/ZfjFZ3QomWnvRjJedArSOOYm+3cJ&#10;CM6z5B7EXsEizUCWhfzPX14AAAD//wMAUEsBAi0AFAAGAAgAAAAhALaDOJL+AAAA4QEAABMAAAAA&#10;AAAAAAAAAAAAAAAAAFtDb250ZW50X1R5cGVzXS54bWxQSwECLQAUAAYACAAAACEAOP0h/9YAAACU&#10;AQAACwAAAAAAAAAAAAAAAAAvAQAAX3JlbHMvLnJlbHNQSwECLQAUAAYACAAAACEAHDGkIEcCAADr&#10;BAAADgAAAAAAAAAAAAAAAAAuAgAAZHJzL2Uyb0RvYy54bWxQSwECLQAUAAYACAAAACEAtMcdQd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6063F" wp14:editId="6A775C1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97790</wp:posOffset>
                      </wp:positionV>
                      <wp:extent cx="152400" cy="137160"/>
                      <wp:effectExtent l="0" t="0" r="19050" b="15240"/>
                      <wp:wrapNone/>
                      <wp:docPr id="133059145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2B1ED59" id="Rettangolo 2" o:spid="_x0000_s1026" style="position:absolute;margin-left:-5.55pt;margin-top:7.7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CvSwIAAOsEAAAOAAAAZHJzL2Uyb0RvYy54bWysVFFvGjEMfp+0/xDlfRzHKN0QR4WoOk2q&#10;WjQ69TnkEjgtF2dO4GC/fk44DtbxNO0l2LE/O/7uM5O7fW3YTqGvwBY87/U5U1ZCWdl1wb+/PHz4&#10;xJkPwpbCgFUFPyjP76bv300aN1YD2IApFTIqYv24cQXfhODGWeblRtXC98ApS0ENWItALq6zEkVD&#10;1WuTDfr9UdYAlg5BKu/p9v4Y5NNUX2slw7PWXgVmCk5vC+nEdK7imU0nYrxG4TaVbJ8h/uEVtags&#10;Ne1K3Ysg2Barv0rVlUTwoENPQp2B1pVUaQaaJu+/mWa5EU6lWYgc7zqa/P8rK592S7dAoqFxfuzJ&#10;jFPsNdbxl97H9omsQ0eW2gcm6TK/GQz7RKmkUP7xNh8lMrMz2KEPXxTULBoFR/oWiSKxe/SBGlLq&#10;KYWcc/tkhYNR8QXGflOaVSU1HCR0UoaaG2Q7Qd9USKlsGMXvSPVSdoTpypgOmF8DmpC3oDY3wlRS&#10;TAfsXwP+2bFDpK5gQweuKwt4rUD5o+t8zD9Nf5w5jr+C8rBAhnDUq3fyoSISH4UPC4EkUOKdli48&#10;06ENNAWH1uJsA/jr2n3MJ91QlLOGBF9w/3MrUHFmvlpS1Od8OIwbkpzhze2AHLyMrC4jdlvPgfjP&#10;ab2dTGbMD+ZkaoT6lXZzFrtSSFhJvQsuA56ceTguIm23VLNZSqOtcCI82qWTsXhkNYrkZf8q0LVK&#10;CiTBJzgthxi/EdQxNyItzLYBdJXUdua15Zs2Komm3f64spd+yjr/R01/AwAA//8DAFBLAwQUAAYA&#10;CAAAACEADroF2NwAAAAIAQAADwAAAGRycy9kb3ducmV2LnhtbEyPQU/CQBCF7yb8h82QeIPtgqLU&#10;Tglq0KsC6nXpjm1jd7bpbqH+e5eTHCfvy3vfZKvBNuJIna8dI6hpAoK4cKbmEmG/20zuQfig2ejG&#10;MSH8kodVPrrKdGrcid/puA2liCXsU41QhdCmUvqiIqv91LXEMft2ndUhnl0pTadPsdw2cpYkC2l1&#10;zXGh0i09VVT8bHuL0Bcvj19lu3573sz5VTq1tB+fBvF6PKwfQAQawj8MZ/2oDnl0OriejRcNwkQp&#10;FdEY3N6AOAOzJYgDwvwuAZln8vKB/A8AAP//AwBQSwECLQAUAAYACAAAACEAtoM4kv4AAADhAQAA&#10;EwAAAAAAAAAAAAAAAAAAAAAAW0NvbnRlbnRfVHlwZXNdLnhtbFBLAQItABQABgAIAAAAIQA4/SH/&#10;1gAAAJQBAAALAAAAAAAAAAAAAAAAAC8BAABfcmVscy8ucmVsc1BLAQItABQABgAIAAAAIQBCtWCv&#10;SwIAAOsEAAAOAAAAAAAAAAAAAAAAAC4CAABkcnMvZTJvRG9jLnhtbFBLAQItABQABgAIAAAAIQAO&#10;ugXY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E8982" wp14:editId="3B4B088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97790</wp:posOffset>
                      </wp:positionV>
                      <wp:extent cx="137160" cy="137160"/>
                      <wp:effectExtent l="0" t="0" r="15240" b="15240"/>
                      <wp:wrapNone/>
                      <wp:docPr id="2055293926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29B44A6" id="Rettangolo 4" o:spid="_x0000_s1026" style="position:absolute;margin-left:65.85pt;margin-top:7.7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jqy8s3QAAAAkBAAAPAAAAZHJzL2Rvd25yZXYueG1sTI/BTsMwDIbvSHuHyEjcWFrCGCtNpwEa&#10;u8KAcc0a01ZrnKpJt/L2eCe4+Zc//f6cL0fXiiP2ofGkIZ0mIJBKbxuqNHy8r6/vQYRoyJrWE2r4&#10;wQDLYnKRm8z6E73hcRsrwSUUMqOhjrHLpAxljc6Eqe+QePfte2cix76StjcnLnetvEmSO+lMQ3yh&#10;Nh0+1VgetoPTMJQvj19Vt3p9XivaSJ8u3OfOan11Oa4eQEQc4x8MZ31Wh4Kd9n4gG0TLWaVzRnmY&#10;3YI4AzOlQOw1qHkCssjl/w+KXwA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Cjqy8s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40D50" wp14:editId="6A4E243B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97790</wp:posOffset>
                      </wp:positionV>
                      <wp:extent cx="144780" cy="137160"/>
                      <wp:effectExtent l="0" t="0" r="26670" b="15240"/>
                      <wp:wrapNone/>
                      <wp:docPr id="1657003787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1EC05B2" id="Rettangolo 6" o:spid="_x0000_s1026" style="position:absolute;margin-left:144.45pt;margin-top:7.7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69Jl290AAAAJAQAADwAAAGRycy9kb3ducmV2LnhtbEyPTU/DMAyG70j8h8hI3FjaDVhX&#10;mk4DNLjC+Lp6jWkrGqdq0q38e8wJbrbeR68fF+vJdepAQ2g9G0hnCSjiytuWawOvL9uLDFSIyBY7&#10;z2TgmwKsy9OTAnPrj/xMh12slZRwyNFAE2Ofax2qhhyGme+JJfv0g8Mo61BrO+BRyl2n50lyrR22&#10;LBca7OmuoeprNzoDY/Vw+1H3m6f77YIftU9X7u3dGnN+Nm1uQEWa4h8Mv/qiDqU47f3INqjOwDzL&#10;VoJKcHUJSoBFmi5B7WVYJqDLQv//oPwBAAD//wMAUEsBAi0AFAAGAAgAAAAhALaDOJL+AAAA4QEA&#10;ABMAAAAAAAAAAAAAAAAAAAAAAFtDb250ZW50X1R5cGVzXS54bWxQSwECLQAUAAYACAAAACEAOP0h&#10;/9YAAACUAQAACwAAAAAAAAAAAAAAAAAvAQAAX3JlbHMvLnJlbHNQSwECLQAUAAYACAAAACEAMbr8&#10;kUsCAADrBAAADgAAAAAAAAAAAAAAAAAuAgAAZHJzL2Uyb0RvYy54bWxQSwECLQAUAAYACAAAACEA&#10;69Jl29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szCs w:val="24"/>
              </w:rPr>
              <w:t xml:space="preserve">    1          </w:t>
            </w:r>
            <w:r w:rsidR="008E5984">
              <w:rPr>
                <w:szCs w:val="24"/>
              </w:rPr>
              <w:t>2</w:t>
            </w:r>
            <w:r w:rsidRPr="008E5984">
              <w:rPr>
                <w:szCs w:val="24"/>
              </w:rPr>
              <w:t xml:space="preserve">         </w:t>
            </w:r>
            <w:r w:rsidR="008E5984">
              <w:rPr>
                <w:szCs w:val="24"/>
              </w:rPr>
              <w:t>3</w:t>
            </w:r>
            <w:r w:rsidRPr="008E5984">
              <w:rPr>
                <w:szCs w:val="24"/>
              </w:rPr>
              <w:t xml:space="preserve">       </w:t>
            </w:r>
            <w:r w:rsidR="008E5984">
              <w:rPr>
                <w:szCs w:val="24"/>
              </w:rPr>
              <w:t xml:space="preserve">   4</w:t>
            </w:r>
            <w:r w:rsidRPr="008E5984">
              <w:rPr>
                <w:szCs w:val="24"/>
              </w:rPr>
              <w:t xml:space="preserve">           </w:t>
            </w:r>
            <w:r w:rsidR="008E5984">
              <w:rPr>
                <w:szCs w:val="24"/>
              </w:rPr>
              <w:t xml:space="preserve">  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7422" w14:textId="12E7D5FA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F80CBB" w:rsidRPr="008473F0" w14:paraId="19B8515E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ABD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284A3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  <w:r w:rsidRPr="00FC59EF">
              <w:rPr>
                <w:szCs w:val="24"/>
              </w:rPr>
              <w:t xml:space="preserve"> </w:t>
            </w:r>
          </w:p>
          <w:p w14:paraId="08474459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5C9B9" w14:textId="01D0AF54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8B4F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  <w:r w:rsidRPr="00FC59EF">
              <w:rPr>
                <w:szCs w:val="24"/>
              </w:rPr>
              <w:t xml:space="preserve"> </w:t>
            </w:r>
          </w:p>
          <w:p w14:paraId="13352C05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9E678E1" w14:textId="0823EDBA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80CBB" w:rsidRPr="008473F0" w14:paraId="37526F87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FEA" w14:textId="77777777" w:rsidR="00F80CBB" w:rsidRPr="00F80CBB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 w:val="20"/>
              </w:rPr>
            </w:pPr>
            <w:r w:rsidRPr="00F80CBB">
              <w:rPr>
                <w:b/>
                <w:sz w:val="20"/>
              </w:rPr>
              <w:t>CERTIFICAZIONE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025DE" w14:textId="0950471F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99913" w14:textId="519C1790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708D712C" w14:textId="77777777" w:rsidR="00692B79" w:rsidRPr="00FC59EF" w:rsidRDefault="00692B79" w:rsidP="00FC59EF">
      <w:pPr>
        <w:pStyle w:val="PARAGRAFOSTANDARDN"/>
        <w:spacing w:before="120" w:after="120"/>
        <w:ind w:right="-472"/>
        <w:jc w:val="left"/>
        <w:rPr>
          <w:szCs w:val="24"/>
        </w:rPr>
      </w:pPr>
    </w:p>
    <w:p w14:paraId="5926665B" w14:textId="77777777" w:rsidR="00C136C6" w:rsidRDefault="00C136C6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</w:p>
    <w:p w14:paraId="03654680" w14:textId="756C5C86" w:rsidR="00660F84" w:rsidRPr="000A51E9" w:rsidRDefault="00660F84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0A51E9">
        <w:rPr>
          <w:rFonts w:ascii="Times New Roman" w:hAnsi="Times New Roman"/>
          <w:szCs w:val="24"/>
        </w:rPr>
        <w:t>D.P.R.n</w:t>
      </w:r>
      <w:proofErr w:type="spellEnd"/>
      <w:r w:rsidRPr="000A51E9">
        <w:rPr>
          <w:rFonts w:ascii="Times New Roman" w:hAnsi="Times New Roman"/>
          <w:szCs w:val="24"/>
        </w:rPr>
        <w:t>. 445/2000, delle responsabilità e sanzioni, previste dal codice penale e dalle leggi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speciali in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e 47 del citato D.P.R. n. 445/200;</w:t>
      </w:r>
    </w:p>
    <w:p w14:paraId="5EA8E742" w14:textId="77777777" w:rsidR="00660F84" w:rsidRDefault="00660F84" w:rsidP="00FC59EF">
      <w:pPr>
        <w:pStyle w:val="PARAGRAFOSTANDARDN"/>
        <w:spacing w:before="120" w:after="120"/>
        <w:rPr>
          <w:szCs w:val="24"/>
        </w:rPr>
      </w:pPr>
    </w:p>
    <w:p w14:paraId="3711F3AA" w14:textId="7C4421F6" w:rsidR="00660F84" w:rsidRPr="00FC59EF" w:rsidRDefault="00692B79" w:rsidP="00660F84">
      <w:pPr>
        <w:pStyle w:val="PARAGRAFOSTANDARDN"/>
        <w:spacing w:before="120" w:after="120"/>
        <w:jc w:val="center"/>
        <w:rPr>
          <w:szCs w:val="24"/>
        </w:rPr>
      </w:pPr>
      <w:r w:rsidRPr="00FC59EF">
        <w:rPr>
          <w:szCs w:val="24"/>
        </w:rPr>
        <w:t>CHIEDE</w:t>
      </w:r>
    </w:p>
    <w:p w14:paraId="5030B62C" w14:textId="7A193F60" w:rsidR="00660F84" w:rsidRDefault="00692B79" w:rsidP="00692B79">
      <w:pPr>
        <w:pStyle w:val="PARAGRAFOSTANDARDN"/>
        <w:spacing w:before="120" w:after="120"/>
        <w:rPr>
          <w:szCs w:val="24"/>
        </w:rPr>
      </w:pPr>
      <w:r w:rsidRPr="00FC59EF">
        <w:rPr>
          <w:szCs w:val="24"/>
        </w:rPr>
        <w:t xml:space="preserve">            </w:t>
      </w:r>
    </w:p>
    <w:p w14:paraId="704641E9" w14:textId="35A1469A" w:rsidR="00692B79" w:rsidRPr="00FC59EF" w:rsidRDefault="00660F84" w:rsidP="00FC59EF">
      <w:pPr>
        <w:pStyle w:val="PARAGRAFOSTANDARDN"/>
        <w:spacing w:before="120" w:after="120"/>
        <w:ind w:left="-142"/>
        <w:rPr>
          <w:szCs w:val="24"/>
        </w:rPr>
      </w:pPr>
      <w:r>
        <w:rPr>
          <w:szCs w:val="24"/>
        </w:rPr>
        <w:t>i</w:t>
      </w:r>
      <w:r w:rsidR="00692B79" w:rsidRPr="00FC59EF">
        <w:rPr>
          <w:szCs w:val="24"/>
        </w:rPr>
        <w:t>l contributo di € ________________ relativamente agli acquisti effettuati e/o da effettuare</w:t>
      </w:r>
      <w:r>
        <w:rPr>
          <w:szCs w:val="24"/>
        </w:rPr>
        <w:t>.</w:t>
      </w:r>
    </w:p>
    <w:p w14:paraId="6C956BCB" w14:textId="77777777" w:rsidR="00692B79" w:rsidRPr="00FC59EF" w:rsidRDefault="00692B79" w:rsidP="00FC59EF">
      <w:pPr>
        <w:tabs>
          <w:tab w:val="left" w:pos="7935"/>
        </w:tabs>
        <w:spacing w:before="120"/>
        <w:ind w:left="0" w:firstLine="0"/>
        <w:rPr>
          <w:rFonts w:ascii="Times New Roman" w:hAnsi="Times New Roman"/>
          <w:szCs w:val="24"/>
        </w:rPr>
      </w:pPr>
    </w:p>
    <w:p w14:paraId="3B55494D" w14:textId="466253D1" w:rsidR="00692B79" w:rsidRPr="00FC59EF" w:rsidRDefault="00660F84" w:rsidP="00692B79">
      <w:pPr>
        <w:tabs>
          <w:tab w:val="left" w:pos="7935"/>
        </w:tabs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</w:t>
      </w:r>
    </w:p>
    <w:p w14:paraId="51E9E0DE" w14:textId="77777777" w:rsidR="00692B79" w:rsidRPr="00FC59EF" w:rsidRDefault="00692B79" w:rsidP="00692B79">
      <w:pPr>
        <w:tabs>
          <w:tab w:val="left" w:pos="7935"/>
        </w:tabs>
        <w:spacing w:before="120"/>
        <w:rPr>
          <w:rFonts w:ascii="Times New Roman" w:hAnsi="Times New Roman"/>
          <w:szCs w:val="24"/>
        </w:rPr>
      </w:pPr>
    </w:p>
    <w:p w14:paraId="146492F2" w14:textId="7957D551"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>, del</w:t>
      </w:r>
      <w:r w:rsidR="00FC59EF">
        <w:rPr>
          <w:szCs w:val="24"/>
        </w:rPr>
        <w:t xml:space="preserve"> </w:t>
      </w:r>
      <w:r w:rsidRPr="00FC59EF">
        <w:rPr>
          <w:szCs w:val="24"/>
        </w:rPr>
        <w:t xml:space="preserve">proprio nucleo familiare, è </w:t>
      </w:r>
      <w:proofErr w:type="gramStart"/>
      <w:r w:rsidRPr="00FC59EF">
        <w:rPr>
          <w:szCs w:val="24"/>
        </w:rPr>
        <w:t>di  €</w:t>
      </w:r>
      <w:proofErr w:type="gramEnd"/>
      <w:r w:rsidRPr="00FC59EF">
        <w:rPr>
          <w:szCs w:val="24"/>
        </w:rPr>
        <w:t xml:space="preserve">   _______________________________    </w:t>
      </w:r>
      <w:r w:rsidR="00CE1918" w:rsidRPr="00FC59EF">
        <w:rPr>
          <w:szCs w:val="24"/>
        </w:rPr>
        <w:t>come indicato nell’Attestazione ISEE numero protocollo INPS-ISEE- …………………………………)</w:t>
      </w:r>
      <w:r w:rsidR="00CE1918" w:rsidRPr="00FC59EF">
        <w:rPr>
          <w:rStyle w:val="Rimandonotaapidipagina"/>
          <w:szCs w:val="24"/>
        </w:rPr>
        <w:footnoteReference w:id="1"/>
      </w:r>
      <w:r w:rsidR="00660F84">
        <w:rPr>
          <w:szCs w:val="24"/>
        </w:rPr>
        <w:t>;</w:t>
      </w:r>
    </w:p>
    <w:p w14:paraId="5B988DFD" w14:textId="77777777" w:rsidR="00660F84" w:rsidRPr="00FC59EF" w:rsidRDefault="00660F84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</w:p>
    <w:p w14:paraId="71660FC6" w14:textId="3928755E" w:rsidR="00692B79" w:rsidRPr="00FC59EF" w:rsidRDefault="00A60708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14:paraId="7378122B" w14:textId="334D0D09" w:rsidR="00692B79" w:rsidRPr="00FC59EF" w:rsidRDefault="00A60708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60F84">
        <w:rPr>
          <w:szCs w:val="24"/>
        </w:rPr>
        <w:t>c</w:t>
      </w:r>
      <w:r w:rsidR="00660F84" w:rsidRPr="00FC59EF">
        <w:rPr>
          <w:szCs w:val="24"/>
        </w:rPr>
        <w:t xml:space="preserve">he 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14:paraId="605DE38C" w14:textId="721F6986" w:rsidR="00692B79" w:rsidRPr="00FC59EF" w:rsidRDefault="00A60708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14:paraId="14C9E635" w14:textId="77777777" w:rsidR="003A166E" w:rsidRPr="00FC59EF" w:rsidRDefault="003A166E" w:rsidP="00692B79">
      <w:pPr>
        <w:pStyle w:val="PARAGRAFOSTANDARDN"/>
        <w:spacing w:before="120" w:after="120"/>
        <w:rPr>
          <w:szCs w:val="24"/>
        </w:rPr>
      </w:pPr>
    </w:p>
    <w:p w14:paraId="0F627EED" w14:textId="77777777" w:rsidR="00DE0578" w:rsidRPr="00FC59EF" w:rsidRDefault="00DE0578" w:rsidP="00692B79">
      <w:pPr>
        <w:pStyle w:val="PARAGRAFOSTANDARDN"/>
        <w:spacing w:before="120" w:after="120"/>
        <w:rPr>
          <w:szCs w:val="24"/>
        </w:rPr>
      </w:pPr>
    </w:p>
    <w:p w14:paraId="52DBE7D6" w14:textId="3C403DA1" w:rsidR="0054568E" w:rsidRPr="00FC59EF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Data                                                                                                             </w:t>
      </w:r>
      <w:r w:rsidR="00692B79" w:rsidRPr="00FC59EF">
        <w:rPr>
          <w:rFonts w:ascii="Times New Roman" w:hAnsi="Times New Roman"/>
          <w:szCs w:val="24"/>
        </w:rPr>
        <w:t>FIRMA</w:t>
      </w:r>
    </w:p>
    <w:p w14:paraId="74144093" w14:textId="47FE4DF9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02022BFE" w14:textId="285E5D48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472D5ADD" w14:textId="77777777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2924D4E1" w14:textId="7073180F" w:rsidR="008978EF" w:rsidRPr="00FC59EF" w:rsidRDefault="008978EF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>Allega:</w:t>
      </w:r>
    </w:p>
    <w:p w14:paraId="0A6ED9FC" w14:textId="4C8969B4"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14:paraId="03418815" w14:textId="4EA63101"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14:paraId="16FDA8E6" w14:textId="77777777"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14:paraId="42C8914D" w14:textId="402CEFF0" w:rsidR="008978EF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copia della prenotazione, per acquisti da effettuare, con l’indicazione della spesa da sostenere. </w:t>
      </w:r>
    </w:p>
    <w:sectPr w:rsidR="008978EF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0AFF" w14:textId="77777777" w:rsidR="00A60708" w:rsidRDefault="00A60708" w:rsidP="00692B79">
      <w:pPr>
        <w:spacing w:after="0"/>
      </w:pPr>
      <w:r>
        <w:separator/>
      </w:r>
    </w:p>
  </w:endnote>
  <w:endnote w:type="continuationSeparator" w:id="0">
    <w:p w14:paraId="401C1C0C" w14:textId="77777777" w:rsidR="00A60708" w:rsidRDefault="00A60708" w:rsidP="00692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147612"/>
      <w:docPartObj>
        <w:docPartGallery w:val="Page Numbers (Bottom of Page)"/>
        <w:docPartUnique/>
      </w:docPartObj>
    </w:sdtPr>
    <w:sdtContent>
      <w:p w14:paraId="75C2C651" w14:textId="2BD05103" w:rsidR="006D17B1" w:rsidRDefault="006D17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5A4F4" w14:textId="77777777" w:rsidR="00692B79" w:rsidRDefault="00692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94E3" w14:textId="77777777" w:rsidR="00A60708" w:rsidRDefault="00A60708" w:rsidP="00692B79">
      <w:pPr>
        <w:spacing w:after="0"/>
      </w:pPr>
      <w:r>
        <w:separator/>
      </w:r>
    </w:p>
  </w:footnote>
  <w:footnote w:type="continuationSeparator" w:id="0">
    <w:p w14:paraId="2F180F56" w14:textId="77777777" w:rsidR="00A60708" w:rsidRDefault="00A60708" w:rsidP="00692B79">
      <w:pPr>
        <w:spacing w:after="0"/>
      </w:pPr>
      <w:r>
        <w:continuationSeparator/>
      </w:r>
    </w:p>
  </w:footnote>
  <w:footnote w:id="1">
    <w:p w14:paraId="7D5C2499" w14:textId="1E0CFD69" w:rsidR="00CE1918" w:rsidRDefault="00CE1918" w:rsidP="00CE19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60F84">
        <w:t xml:space="preserve">   </w:t>
      </w:r>
      <w:r w:rsidRPr="00FC59EF">
        <w:rPr>
          <w:rFonts w:ascii="Times New Roman" w:hAnsi="Times New Roman"/>
          <w:sz w:val="22"/>
          <w:szCs w:val="22"/>
        </w:rPr>
        <w:t>Non deve essere allegata all’istanza l’attesta</w:t>
      </w:r>
      <w:r w:rsidR="00003628" w:rsidRPr="00FC59EF">
        <w:rPr>
          <w:rFonts w:ascii="Times New Roman" w:hAnsi="Times New Roman"/>
          <w:sz w:val="22"/>
          <w:szCs w:val="22"/>
        </w:rPr>
        <w:t>zione ISEE</w:t>
      </w:r>
      <w:r w:rsidRPr="00FC59EF">
        <w:rPr>
          <w:rFonts w:ascii="Times New Roman" w:hAnsi="Times New Roman"/>
          <w:sz w:val="22"/>
          <w:szCs w:val="22"/>
        </w:rPr>
        <w:t>. Necessita indicare il solo numero di protocollo riportato nell’attestazione ISEE</w:t>
      </w:r>
      <w:r w:rsidR="00003628" w:rsidRPr="00FC59EF">
        <w:rPr>
          <w:rFonts w:ascii="Times New Roman" w:hAnsi="Times New Roman"/>
          <w:sz w:val="22"/>
          <w:szCs w:val="22"/>
        </w:rPr>
        <w:t xml:space="preserve"> che individua la Dichiarazione Sostitutiva Unica a fini ISEE (es. INPS-ISEE-202</w:t>
      </w:r>
      <w:r w:rsidR="008E5984">
        <w:rPr>
          <w:rFonts w:ascii="Times New Roman" w:hAnsi="Times New Roman"/>
          <w:sz w:val="22"/>
          <w:szCs w:val="22"/>
        </w:rPr>
        <w:t>5</w:t>
      </w:r>
      <w:r w:rsidR="00003628" w:rsidRPr="00FC59EF">
        <w:rPr>
          <w:rFonts w:ascii="Times New Roman" w:hAnsi="Times New Roman"/>
          <w:sz w:val="22"/>
          <w:szCs w:val="22"/>
        </w:rPr>
        <w:t xml:space="preserve"> – XXXXXXXXX-00)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A290" w14:textId="2DF9DB7A" w:rsidR="00692B79" w:rsidRDefault="00692B79" w:rsidP="00FC59EF">
    <w:pPr>
      <w:pStyle w:val="Intestazione"/>
      <w:tabs>
        <w:tab w:val="clear" w:pos="9026"/>
      </w:tabs>
      <w:ind w:left="0" w:firstLine="0"/>
    </w:pPr>
    <w:r>
      <w:tab/>
    </w:r>
  </w:p>
  <w:p w14:paraId="60BD581C" w14:textId="457A15B2" w:rsidR="00692B79" w:rsidRPr="00692B79" w:rsidRDefault="00692B79" w:rsidP="00692B79">
    <w:pPr>
      <w:jc w:val="center"/>
      <w:rPr>
        <w:rFonts w:ascii="Tempus Sans ITC" w:hAnsi="Tempus Sans ITC"/>
        <w:i/>
        <w:iCs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 w15:restartNumberingAfterBreak="0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9"/>
    <w:rsid w:val="00003628"/>
    <w:rsid w:val="000045B3"/>
    <w:rsid w:val="0005388F"/>
    <w:rsid w:val="00065B6F"/>
    <w:rsid w:val="0011150F"/>
    <w:rsid w:val="001820F2"/>
    <w:rsid w:val="001B6ABE"/>
    <w:rsid w:val="001D6D61"/>
    <w:rsid w:val="002354B4"/>
    <w:rsid w:val="00281EA0"/>
    <w:rsid w:val="00282C2C"/>
    <w:rsid w:val="002A4FC5"/>
    <w:rsid w:val="002E703C"/>
    <w:rsid w:val="003519BF"/>
    <w:rsid w:val="00396338"/>
    <w:rsid w:val="003A166E"/>
    <w:rsid w:val="003B03B5"/>
    <w:rsid w:val="003B7D5D"/>
    <w:rsid w:val="003E21BD"/>
    <w:rsid w:val="004012E0"/>
    <w:rsid w:val="00470555"/>
    <w:rsid w:val="00477FBD"/>
    <w:rsid w:val="0054568E"/>
    <w:rsid w:val="00604627"/>
    <w:rsid w:val="00630CC6"/>
    <w:rsid w:val="006450B4"/>
    <w:rsid w:val="00660F84"/>
    <w:rsid w:val="00692B79"/>
    <w:rsid w:val="006C6044"/>
    <w:rsid w:val="006D17B1"/>
    <w:rsid w:val="00732FFE"/>
    <w:rsid w:val="00771616"/>
    <w:rsid w:val="007D3714"/>
    <w:rsid w:val="008473F0"/>
    <w:rsid w:val="008631E9"/>
    <w:rsid w:val="008978EF"/>
    <w:rsid w:val="008B103C"/>
    <w:rsid w:val="008B1B6C"/>
    <w:rsid w:val="008C482F"/>
    <w:rsid w:val="008E5984"/>
    <w:rsid w:val="00A32347"/>
    <w:rsid w:val="00A359BA"/>
    <w:rsid w:val="00A42639"/>
    <w:rsid w:val="00A60708"/>
    <w:rsid w:val="00AB4B01"/>
    <w:rsid w:val="00B04BC1"/>
    <w:rsid w:val="00B513C3"/>
    <w:rsid w:val="00B534B2"/>
    <w:rsid w:val="00B66EDB"/>
    <w:rsid w:val="00BB5168"/>
    <w:rsid w:val="00BB5459"/>
    <w:rsid w:val="00BD11A9"/>
    <w:rsid w:val="00BF132A"/>
    <w:rsid w:val="00BF78D6"/>
    <w:rsid w:val="00C07C5B"/>
    <w:rsid w:val="00C136C6"/>
    <w:rsid w:val="00C346DF"/>
    <w:rsid w:val="00C36B31"/>
    <w:rsid w:val="00C51CBD"/>
    <w:rsid w:val="00C51E35"/>
    <w:rsid w:val="00C71223"/>
    <w:rsid w:val="00C91664"/>
    <w:rsid w:val="00CE1918"/>
    <w:rsid w:val="00CF4D93"/>
    <w:rsid w:val="00D026ED"/>
    <w:rsid w:val="00D44892"/>
    <w:rsid w:val="00DE0578"/>
    <w:rsid w:val="00DE14C7"/>
    <w:rsid w:val="00DE195A"/>
    <w:rsid w:val="00E534AD"/>
    <w:rsid w:val="00E65F6D"/>
    <w:rsid w:val="00E66056"/>
    <w:rsid w:val="00EA280A"/>
    <w:rsid w:val="00F73410"/>
    <w:rsid w:val="00F80CBB"/>
    <w:rsid w:val="00F81413"/>
    <w:rsid w:val="00F840E1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F79AB"/>
  <w15:chartTrackingRefBased/>
  <w15:docId w15:val="{94E14A24-EA14-47C9-9654-2CED735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73F0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833B-AE03-4943-9800-F5FEBE7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Bochicchio Donata</dc:creator>
  <cp:keywords/>
  <dc:description/>
  <cp:lastModifiedBy>user</cp:lastModifiedBy>
  <cp:revision>5</cp:revision>
  <cp:lastPrinted>2024-10-14T10:31:00Z</cp:lastPrinted>
  <dcterms:created xsi:type="dcterms:W3CDTF">2025-11-12T08:52:00Z</dcterms:created>
  <dcterms:modified xsi:type="dcterms:W3CDTF">2025-11-12T10:55:00Z</dcterms:modified>
</cp:coreProperties>
</file>